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6169" w14:textId="77777777" w:rsidR="009D21E9" w:rsidRPr="00974EDD" w:rsidRDefault="009D21E9" w:rsidP="00AF1DCB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943D566" w14:textId="2ACA3413" w:rsidR="0045025C" w:rsidRPr="00974EDD" w:rsidRDefault="0045025C" w:rsidP="00AF1DCB">
      <w:pPr>
        <w:jc w:val="center"/>
        <w:rPr>
          <w:b/>
          <w:bCs/>
          <w:color w:val="000000" w:themeColor="text1"/>
          <w:sz w:val="28"/>
          <w:szCs w:val="28"/>
        </w:rPr>
      </w:pPr>
      <w:r w:rsidRPr="00974EDD">
        <w:rPr>
          <w:b/>
          <w:bCs/>
          <w:color w:val="000000" w:themeColor="text1"/>
          <w:sz w:val="28"/>
          <w:szCs w:val="28"/>
        </w:rPr>
        <w:t xml:space="preserve">Back to </w:t>
      </w:r>
      <w:r w:rsidR="00EF3B39" w:rsidRPr="00974EDD">
        <w:rPr>
          <w:b/>
          <w:bCs/>
          <w:color w:val="000000" w:themeColor="text1"/>
          <w:sz w:val="28"/>
          <w:szCs w:val="28"/>
        </w:rPr>
        <w:t>O</w:t>
      </w:r>
      <w:r w:rsidRPr="00974EDD">
        <w:rPr>
          <w:b/>
          <w:bCs/>
          <w:color w:val="000000" w:themeColor="text1"/>
          <w:sz w:val="28"/>
          <w:szCs w:val="28"/>
        </w:rPr>
        <w:t xml:space="preserve">ffice </w:t>
      </w:r>
      <w:r w:rsidR="00EF3B39" w:rsidRPr="00974EDD">
        <w:rPr>
          <w:b/>
          <w:bCs/>
          <w:color w:val="000000" w:themeColor="text1"/>
          <w:sz w:val="28"/>
          <w:szCs w:val="28"/>
        </w:rPr>
        <w:t>R</w:t>
      </w:r>
      <w:r w:rsidRPr="00974EDD">
        <w:rPr>
          <w:b/>
          <w:bCs/>
          <w:color w:val="000000" w:themeColor="text1"/>
          <w:sz w:val="28"/>
          <w:szCs w:val="28"/>
        </w:rPr>
        <w:t xml:space="preserve">eport </w:t>
      </w:r>
    </w:p>
    <w:tbl>
      <w:tblPr>
        <w:tblStyle w:val="TableGrid"/>
        <w:tblW w:w="10277" w:type="dxa"/>
        <w:tblLook w:val="04A0" w:firstRow="1" w:lastRow="0" w:firstColumn="1" w:lastColumn="0" w:noHBand="0" w:noVBand="1"/>
      </w:tblPr>
      <w:tblGrid>
        <w:gridCol w:w="1805"/>
        <w:gridCol w:w="8472"/>
      </w:tblGrid>
      <w:tr w:rsidR="00974EDD" w:rsidRPr="00974EDD" w14:paraId="3D734F2D" w14:textId="77777777" w:rsidTr="00B12AEF">
        <w:tc>
          <w:tcPr>
            <w:tcW w:w="1805" w:type="dxa"/>
          </w:tcPr>
          <w:p w14:paraId="3A5EB1FA" w14:textId="77777777" w:rsidR="002D68D3" w:rsidRPr="00974EDD" w:rsidRDefault="002D68D3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 xml:space="preserve">Title of mission </w:t>
            </w:r>
          </w:p>
        </w:tc>
        <w:tc>
          <w:tcPr>
            <w:tcW w:w="8472" w:type="dxa"/>
          </w:tcPr>
          <w:p w14:paraId="5DDE8A7A" w14:textId="47D30191" w:rsidR="002D68D3" w:rsidRPr="00974EDD" w:rsidRDefault="002D68D3" w:rsidP="002A535C">
            <w:pPr>
              <w:rPr>
                <w:b/>
                <w:bCs/>
                <w:color w:val="000000" w:themeColor="text1"/>
              </w:rPr>
            </w:pPr>
          </w:p>
        </w:tc>
      </w:tr>
      <w:tr w:rsidR="00974EDD" w:rsidRPr="00974EDD" w14:paraId="154AA636" w14:textId="77777777" w:rsidTr="00B12AEF">
        <w:tc>
          <w:tcPr>
            <w:tcW w:w="1805" w:type="dxa"/>
          </w:tcPr>
          <w:p w14:paraId="0BB1378F" w14:textId="52E5A6F1" w:rsidR="002D68D3" w:rsidRPr="00974EDD" w:rsidRDefault="002D68D3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M</w:t>
            </w:r>
            <w:r w:rsidR="00E26777" w:rsidRPr="00974EDD">
              <w:rPr>
                <w:b/>
                <w:bCs/>
                <w:color w:val="000000" w:themeColor="text1"/>
              </w:rPr>
              <w:t>eeting</w:t>
            </w:r>
            <w:r w:rsidRPr="00974EDD">
              <w:rPr>
                <w:b/>
                <w:bCs/>
                <w:color w:val="000000" w:themeColor="text1"/>
              </w:rPr>
              <w:t xml:space="preserve"> dates</w:t>
            </w:r>
          </w:p>
        </w:tc>
        <w:tc>
          <w:tcPr>
            <w:tcW w:w="8472" w:type="dxa"/>
          </w:tcPr>
          <w:p w14:paraId="28AD23FF" w14:textId="30112147" w:rsidR="002D68D3" w:rsidRPr="00974EDD" w:rsidRDefault="002D68D3" w:rsidP="000A4B16">
            <w:pPr>
              <w:rPr>
                <w:color w:val="000000" w:themeColor="text1"/>
              </w:rPr>
            </w:pPr>
          </w:p>
        </w:tc>
      </w:tr>
      <w:tr w:rsidR="00974EDD" w:rsidRPr="00974EDD" w14:paraId="15AD5708" w14:textId="77777777" w:rsidTr="00B12AEF">
        <w:tc>
          <w:tcPr>
            <w:tcW w:w="1805" w:type="dxa"/>
          </w:tcPr>
          <w:p w14:paraId="6BD71E69" w14:textId="2A09AF7F" w:rsidR="002D68D3" w:rsidRPr="00974EDD" w:rsidRDefault="002D68D3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Countries/</w:t>
            </w:r>
            <w:r w:rsidR="0007793C" w:rsidRPr="00974EDD">
              <w:rPr>
                <w:b/>
                <w:bCs/>
                <w:color w:val="000000" w:themeColor="text1"/>
              </w:rPr>
              <w:t xml:space="preserve"> </w:t>
            </w:r>
            <w:r w:rsidRPr="00974EDD">
              <w:rPr>
                <w:b/>
                <w:bCs/>
                <w:color w:val="000000" w:themeColor="text1"/>
              </w:rPr>
              <w:t>sites visited</w:t>
            </w:r>
          </w:p>
        </w:tc>
        <w:tc>
          <w:tcPr>
            <w:tcW w:w="8472" w:type="dxa"/>
          </w:tcPr>
          <w:p w14:paraId="36B69636" w14:textId="4863B2F8" w:rsidR="002D68D3" w:rsidRPr="00974EDD" w:rsidRDefault="002D68D3">
            <w:pPr>
              <w:rPr>
                <w:color w:val="000000" w:themeColor="text1"/>
              </w:rPr>
            </w:pPr>
          </w:p>
        </w:tc>
      </w:tr>
      <w:tr w:rsidR="00974EDD" w:rsidRPr="00974EDD" w14:paraId="1112DCD3" w14:textId="77777777" w:rsidTr="00B12AEF">
        <w:tc>
          <w:tcPr>
            <w:tcW w:w="1805" w:type="dxa"/>
          </w:tcPr>
          <w:p w14:paraId="35F09756" w14:textId="77777777" w:rsidR="002D68D3" w:rsidRPr="00974EDD" w:rsidRDefault="002D68D3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 xml:space="preserve">Participating ASARECA staff and their positions </w:t>
            </w:r>
          </w:p>
        </w:tc>
        <w:tc>
          <w:tcPr>
            <w:tcW w:w="8472" w:type="dxa"/>
          </w:tcPr>
          <w:p w14:paraId="4B121DED" w14:textId="2A7519DA" w:rsidR="00BD31CB" w:rsidRPr="00974EDD" w:rsidRDefault="00BD31CB" w:rsidP="00A27DDC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</w:p>
        </w:tc>
      </w:tr>
      <w:tr w:rsidR="00974EDD" w:rsidRPr="00974EDD" w14:paraId="4A88F2EA" w14:textId="77777777" w:rsidTr="00B12AEF">
        <w:tc>
          <w:tcPr>
            <w:tcW w:w="1805" w:type="dxa"/>
          </w:tcPr>
          <w:p w14:paraId="1BAE4852" w14:textId="13A01E49" w:rsidR="002D68D3" w:rsidRPr="00974EDD" w:rsidRDefault="00340E7D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 xml:space="preserve">Purpose and objective of the </w:t>
            </w:r>
            <w:r w:rsidR="00A27DDC" w:rsidRPr="00974EDD">
              <w:rPr>
                <w:b/>
                <w:bCs/>
                <w:color w:val="000000" w:themeColor="text1"/>
              </w:rPr>
              <w:t>Mission</w:t>
            </w:r>
          </w:p>
        </w:tc>
        <w:tc>
          <w:tcPr>
            <w:tcW w:w="8472" w:type="dxa"/>
          </w:tcPr>
          <w:p w14:paraId="08193813" w14:textId="0ED8617B" w:rsidR="002D68D3" w:rsidRPr="00974EDD" w:rsidRDefault="002D68D3" w:rsidP="00C15AC0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</w:p>
        </w:tc>
      </w:tr>
      <w:tr w:rsidR="00974EDD" w:rsidRPr="00974EDD" w14:paraId="458A11B2" w14:textId="77777777" w:rsidTr="00B12AEF">
        <w:tc>
          <w:tcPr>
            <w:tcW w:w="1805" w:type="dxa"/>
          </w:tcPr>
          <w:p w14:paraId="02DBD5D3" w14:textId="593E8FA7" w:rsidR="002D68D3" w:rsidRPr="00974EDD" w:rsidRDefault="00447D07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Description of persons</w:t>
            </w:r>
            <w:r w:rsidR="00AB619B" w:rsidRPr="00974EDD">
              <w:rPr>
                <w:b/>
                <w:bCs/>
                <w:color w:val="000000" w:themeColor="text1"/>
              </w:rPr>
              <w:t xml:space="preserve"> or </w:t>
            </w:r>
            <w:r w:rsidRPr="00974EDD">
              <w:rPr>
                <w:b/>
                <w:bCs/>
                <w:color w:val="000000" w:themeColor="text1"/>
              </w:rPr>
              <w:t>stake holders met</w:t>
            </w:r>
          </w:p>
        </w:tc>
        <w:tc>
          <w:tcPr>
            <w:tcW w:w="8472" w:type="dxa"/>
          </w:tcPr>
          <w:p w14:paraId="234FC01E" w14:textId="601CC49C" w:rsidR="00FF21C0" w:rsidRPr="00974EDD" w:rsidRDefault="00FF21C0" w:rsidP="00AF1DCB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</w:p>
        </w:tc>
      </w:tr>
      <w:tr w:rsidR="00974EDD" w:rsidRPr="00974EDD" w14:paraId="59A67A85" w14:textId="77777777" w:rsidTr="00B12AEF">
        <w:tc>
          <w:tcPr>
            <w:tcW w:w="1805" w:type="dxa"/>
          </w:tcPr>
          <w:p w14:paraId="5CD5A87D" w14:textId="41EA0E10" w:rsidR="002D68D3" w:rsidRPr="00974EDD" w:rsidRDefault="00BF678B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S</w:t>
            </w:r>
            <w:r w:rsidR="00447D07" w:rsidRPr="00974EDD">
              <w:rPr>
                <w:b/>
                <w:bCs/>
                <w:color w:val="000000" w:themeColor="text1"/>
              </w:rPr>
              <w:t>ummary</w:t>
            </w:r>
            <w:r w:rsidRPr="00974EDD">
              <w:rPr>
                <w:b/>
                <w:bCs/>
                <w:color w:val="000000" w:themeColor="text1"/>
              </w:rPr>
              <w:t xml:space="preserve"> of </w:t>
            </w:r>
            <w:r w:rsidR="00447D07" w:rsidRPr="00974EDD">
              <w:rPr>
                <w:b/>
                <w:bCs/>
                <w:color w:val="000000" w:themeColor="text1"/>
              </w:rPr>
              <w:t xml:space="preserve">mission findings </w:t>
            </w:r>
          </w:p>
        </w:tc>
        <w:tc>
          <w:tcPr>
            <w:tcW w:w="8472" w:type="dxa"/>
          </w:tcPr>
          <w:p w14:paraId="702F1787" w14:textId="65C56B46" w:rsidR="00D34877" w:rsidRPr="00974EDD" w:rsidRDefault="00D34877" w:rsidP="00D34877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</w:p>
        </w:tc>
      </w:tr>
      <w:tr w:rsidR="00974EDD" w:rsidRPr="00974EDD" w14:paraId="51E4C42E" w14:textId="77777777" w:rsidTr="00B12AEF">
        <w:tc>
          <w:tcPr>
            <w:tcW w:w="1805" w:type="dxa"/>
          </w:tcPr>
          <w:p w14:paraId="62B7307B" w14:textId="77777777" w:rsidR="002D68D3" w:rsidRPr="00974EDD" w:rsidRDefault="00EF21F8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Implication for ASARECA</w:t>
            </w:r>
          </w:p>
        </w:tc>
        <w:tc>
          <w:tcPr>
            <w:tcW w:w="8472" w:type="dxa"/>
          </w:tcPr>
          <w:p w14:paraId="6E4E6E27" w14:textId="4D75AE02" w:rsidR="00900C6D" w:rsidRPr="00974EDD" w:rsidRDefault="00900C6D" w:rsidP="006E628E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</w:tr>
      <w:tr w:rsidR="00B12AEF" w:rsidRPr="00974EDD" w14:paraId="6142ACB5" w14:textId="77777777" w:rsidTr="00B12AEF">
        <w:tc>
          <w:tcPr>
            <w:tcW w:w="10277" w:type="dxa"/>
            <w:gridSpan w:val="2"/>
          </w:tcPr>
          <w:tbl>
            <w:tblPr>
              <w:tblStyle w:val="TableGrid"/>
              <w:tblW w:w="1006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1"/>
              <w:gridCol w:w="3090"/>
              <w:gridCol w:w="3856"/>
              <w:gridCol w:w="2508"/>
            </w:tblGrid>
            <w:tr w:rsidR="00974EDD" w:rsidRPr="00974EDD" w14:paraId="0EB55BD6" w14:textId="77777777" w:rsidTr="00B12AEF">
              <w:trPr>
                <w:trHeight w:val="632"/>
              </w:trPr>
              <w:tc>
                <w:tcPr>
                  <w:tcW w:w="10065" w:type="dxa"/>
                  <w:gridSpan w:val="4"/>
                </w:tcPr>
                <w:p w14:paraId="79CA87A7" w14:textId="77777777" w:rsidR="00893ED3" w:rsidRPr="00974EDD" w:rsidRDefault="00B12AEF" w:rsidP="000E3588">
                  <w:pPr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 xml:space="preserve">              </w:t>
                  </w:r>
                </w:p>
                <w:p w14:paraId="26290519" w14:textId="5DD06CFA" w:rsidR="00B12AEF" w:rsidRPr="00974EDD" w:rsidRDefault="00B12AEF" w:rsidP="00893ED3">
                  <w:pPr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This back to office report has been prepared by</w:t>
                  </w:r>
                  <w:r w:rsidR="00893ED3" w:rsidRPr="00974EDD">
                    <w:rPr>
                      <w:b/>
                      <w:bCs/>
                      <w:color w:val="000000" w:themeColor="text1"/>
                    </w:rPr>
                    <w:t>:</w:t>
                  </w:r>
                </w:p>
              </w:tc>
            </w:tr>
            <w:tr w:rsidR="00974EDD" w:rsidRPr="00974EDD" w14:paraId="2C81DC22" w14:textId="77777777" w:rsidTr="00B04CE3">
              <w:trPr>
                <w:trHeight w:val="481"/>
              </w:trPr>
              <w:tc>
                <w:tcPr>
                  <w:tcW w:w="611" w:type="dxa"/>
                </w:tcPr>
                <w:p w14:paraId="63825650" w14:textId="4230212E" w:rsidR="00B12AEF" w:rsidRPr="00974EDD" w:rsidRDefault="00D93561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No.</w:t>
                  </w:r>
                </w:p>
              </w:tc>
              <w:tc>
                <w:tcPr>
                  <w:tcW w:w="3090" w:type="dxa"/>
                </w:tcPr>
                <w:p w14:paraId="1A361AD3" w14:textId="42707ACA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Name</w:t>
                  </w:r>
                  <w:r w:rsidR="0091511B" w:rsidRPr="00974EDD">
                    <w:rPr>
                      <w:b/>
                      <w:bCs/>
                      <w:color w:val="000000" w:themeColor="text1"/>
                    </w:rPr>
                    <w:t xml:space="preserve"> of </w:t>
                  </w:r>
                  <w:r w:rsidR="00D93561" w:rsidRPr="00974EDD">
                    <w:rPr>
                      <w:b/>
                      <w:bCs/>
                      <w:color w:val="000000" w:themeColor="text1"/>
                    </w:rPr>
                    <w:t>Traveler</w:t>
                  </w:r>
                  <w:r w:rsidRPr="00974EDD">
                    <w:rPr>
                      <w:b/>
                      <w:bCs/>
                      <w:color w:val="000000" w:themeColor="text1"/>
                    </w:rPr>
                    <w:t xml:space="preserve">                      </w:t>
                  </w:r>
                </w:p>
              </w:tc>
              <w:tc>
                <w:tcPr>
                  <w:tcW w:w="3856" w:type="dxa"/>
                </w:tcPr>
                <w:p w14:paraId="28AFC960" w14:textId="2D30746F" w:rsidR="00B12AEF" w:rsidRPr="00974EDD" w:rsidRDefault="00B12AEF" w:rsidP="0091511B">
                  <w:pPr>
                    <w:spacing w:line="360" w:lineRule="auto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Signature</w:t>
                  </w:r>
                </w:p>
              </w:tc>
              <w:tc>
                <w:tcPr>
                  <w:tcW w:w="2508" w:type="dxa"/>
                </w:tcPr>
                <w:p w14:paraId="7ACD2E9B" w14:textId="4E8EA0AE" w:rsidR="00B12AEF" w:rsidRPr="00974EDD" w:rsidRDefault="00B12AEF" w:rsidP="0091511B">
                  <w:pPr>
                    <w:spacing w:line="360" w:lineRule="auto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Date</w:t>
                  </w:r>
                </w:p>
              </w:tc>
            </w:tr>
            <w:tr w:rsidR="00974EDD" w:rsidRPr="00974EDD" w14:paraId="544B9319" w14:textId="77777777" w:rsidTr="00B04CE3">
              <w:trPr>
                <w:trHeight w:val="467"/>
              </w:trPr>
              <w:tc>
                <w:tcPr>
                  <w:tcW w:w="611" w:type="dxa"/>
                </w:tcPr>
                <w:p w14:paraId="0CE6C684" w14:textId="50B6FF60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3090" w:type="dxa"/>
                </w:tcPr>
                <w:p w14:paraId="0C5A7858" w14:textId="36A16D80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3856" w:type="dxa"/>
                </w:tcPr>
                <w:p w14:paraId="05C778E7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508" w:type="dxa"/>
                </w:tcPr>
                <w:p w14:paraId="5075DA7B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974EDD" w:rsidRPr="00974EDD" w14:paraId="5396EE43" w14:textId="77777777" w:rsidTr="00B04CE3">
              <w:trPr>
                <w:trHeight w:val="467"/>
              </w:trPr>
              <w:tc>
                <w:tcPr>
                  <w:tcW w:w="611" w:type="dxa"/>
                </w:tcPr>
                <w:p w14:paraId="72570DEE" w14:textId="176FE509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3090" w:type="dxa"/>
                </w:tcPr>
                <w:p w14:paraId="10BE5A3A" w14:textId="69F29B1E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3856" w:type="dxa"/>
                </w:tcPr>
                <w:p w14:paraId="719812CC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508" w:type="dxa"/>
                </w:tcPr>
                <w:p w14:paraId="721610FF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974EDD" w:rsidRPr="00974EDD" w14:paraId="29F32BFA" w14:textId="77777777" w:rsidTr="00B04CE3">
              <w:trPr>
                <w:trHeight w:val="481"/>
              </w:trPr>
              <w:tc>
                <w:tcPr>
                  <w:tcW w:w="611" w:type="dxa"/>
                </w:tcPr>
                <w:p w14:paraId="603F6245" w14:textId="3AB257F9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  <w:r w:rsidRPr="00974EDD">
                    <w:rPr>
                      <w:b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3090" w:type="dxa"/>
                </w:tcPr>
                <w:p w14:paraId="7AA9DA6A" w14:textId="1B35C304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3856" w:type="dxa"/>
                </w:tcPr>
                <w:p w14:paraId="612CFD2E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508" w:type="dxa"/>
                </w:tcPr>
                <w:p w14:paraId="15F9C47A" w14:textId="77777777" w:rsidR="00B12AEF" w:rsidRPr="00974EDD" w:rsidRDefault="00B12AEF" w:rsidP="00DB465B">
                  <w:pPr>
                    <w:spacing w:line="360" w:lineRule="auto"/>
                    <w:rPr>
                      <w:b/>
                      <w:bCs/>
                      <w:color w:val="000000" w:themeColor="text1"/>
                    </w:rPr>
                  </w:pPr>
                </w:p>
              </w:tc>
            </w:tr>
          </w:tbl>
          <w:p w14:paraId="4037AE69" w14:textId="2E0ECAEF" w:rsidR="00D93561" w:rsidRPr="00974EDD" w:rsidRDefault="00B12AEF" w:rsidP="00EF21F8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 xml:space="preserve"> </w:t>
            </w:r>
          </w:p>
          <w:p w14:paraId="099641F4" w14:textId="5EC4D54C" w:rsidR="00B12AEF" w:rsidRPr="00974EDD" w:rsidRDefault="0091511B" w:rsidP="00EF21F8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>This back to office report has been a</w:t>
            </w:r>
            <w:r w:rsidR="00B12AEF" w:rsidRPr="00974EDD">
              <w:rPr>
                <w:b/>
                <w:bCs/>
                <w:color w:val="000000" w:themeColor="text1"/>
              </w:rPr>
              <w:t>pproved by</w:t>
            </w:r>
            <w:r w:rsidRPr="00974EDD">
              <w:rPr>
                <w:b/>
                <w:bCs/>
                <w:color w:val="000000" w:themeColor="text1"/>
              </w:rPr>
              <w:t>:</w:t>
            </w:r>
          </w:p>
          <w:p w14:paraId="40B4558C" w14:textId="4EBDB490" w:rsidR="00B12AEF" w:rsidRPr="00974EDD" w:rsidRDefault="00D93561" w:rsidP="00D93561">
            <w:pPr>
              <w:rPr>
                <w:b/>
                <w:bCs/>
                <w:color w:val="000000" w:themeColor="text1"/>
              </w:rPr>
            </w:pPr>
            <w:r w:rsidRPr="00974EDD">
              <w:rPr>
                <w:b/>
                <w:bCs/>
                <w:color w:val="000000" w:themeColor="text1"/>
              </w:rPr>
              <w:t xml:space="preserve">                                                                                                                     Signature and date</w:t>
            </w:r>
          </w:p>
        </w:tc>
      </w:tr>
    </w:tbl>
    <w:p w14:paraId="51E5BA89" w14:textId="77777777" w:rsidR="00B505A6" w:rsidRPr="00974EDD" w:rsidRDefault="00B505A6">
      <w:pPr>
        <w:rPr>
          <w:color w:val="000000" w:themeColor="text1"/>
        </w:rPr>
      </w:pPr>
    </w:p>
    <w:sectPr w:rsidR="00B505A6" w:rsidRPr="00974EDD" w:rsidSect="00A14D44">
      <w:headerReference w:type="default" r:id="rId7"/>
      <w:foot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FE4D5" w14:textId="77777777" w:rsidR="000D7BCC" w:rsidRDefault="000D7BCC" w:rsidP="00AF1DCB">
      <w:pPr>
        <w:spacing w:after="0"/>
      </w:pPr>
      <w:r>
        <w:separator/>
      </w:r>
    </w:p>
  </w:endnote>
  <w:endnote w:type="continuationSeparator" w:id="0">
    <w:p w14:paraId="26402965" w14:textId="77777777" w:rsidR="000D7BCC" w:rsidRDefault="000D7BCC" w:rsidP="00AF1D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A5D92" w14:textId="755BB2FC" w:rsidR="00DD1076" w:rsidRPr="002668F7" w:rsidRDefault="007A7E95" w:rsidP="002668F7">
    <w:pPr>
      <w:pStyle w:val="Footer"/>
      <w:jc w:val="left"/>
      <w:rPr>
        <w:i/>
        <w:iCs/>
        <w:noProof/>
      </w:rPr>
    </w:pPr>
    <w:r w:rsidRPr="002668F7">
      <w:rPr>
        <w:i/>
        <w:iCs/>
        <w:noProof/>
      </w:rPr>
      <w:t>ASAR.R.</w:t>
    </w:r>
    <w:r w:rsidR="002668F7" w:rsidRPr="002668F7">
      <w:rPr>
        <w:i/>
        <w:iCs/>
        <w:noProof/>
      </w:rPr>
      <w:t>032-01-Jul-2022- Rev00</w:t>
    </w:r>
  </w:p>
  <w:p w14:paraId="27BC358A" w14:textId="77777777" w:rsidR="002668F7" w:rsidRDefault="002668F7" w:rsidP="00DD107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FE094" w14:textId="77777777" w:rsidR="000D7BCC" w:rsidRDefault="000D7BCC" w:rsidP="00AF1DCB">
      <w:pPr>
        <w:spacing w:after="0"/>
      </w:pPr>
      <w:r>
        <w:separator/>
      </w:r>
    </w:p>
  </w:footnote>
  <w:footnote w:type="continuationSeparator" w:id="0">
    <w:p w14:paraId="2356C179" w14:textId="77777777" w:rsidR="000D7BCC" w:rsidRDefault="000D7BCC" w:rsidP="00AF1DC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81"/>
      <w:gridCol w:w="5862"/>
    </w:tblGrid>
    <w:tr w:rsidR="007A7E95" w14:paraId="349053F9" w14:textId="77777777" w:rsidTr="00653391">
      <w:trPr>
        <w:trHeight w:val="710"/>
      </w:trPr>
      <w:tc>
        <w:tcPr>
          <w:tcW w:w="3381" w:type="dxa"/>
          <w:vAlign w:val="center"/>
        </w:tcPr>
        <w:p w14:paraId="181C7B4A" w14:textId="77777777" w:rsidR="007A7E95" w:rsidRDefault="007A7E95" w:rsidP="007A7E95">
          <w:pPr>
            <w:pStyle w:val="Header"/>
            <w:jc w:val="center"/>
          </w:pPr>
          <w:bookmarkStart w:id="0" w:name="_Hlk108448080"/>
          <w:r>
            <w:rPr>
              <w:noProof/>
            </w:rPr>
            <w:drawing>
              <wp:inline distT="0" distB="0" distL="0" distR="0" wp14:anchorId="1FF25964" wp14:editId="2F5C1451">
                <wp:extent cx="1971040" cy="504825"/>
                <wp:effectExtent l="0" t="0" r="0" b="0"/>
                <wp:docPr id="6" name="Picture 6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851" b="13588"/>
                        <a:stretch/>
                      </pic:blipFill>
                      <pic:spPr bwMode="auto">
                        <a:xfrm>
                          <a:off x="0" y="0"/>
                          <a:ext cx="2071913" cy="53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2" w:type="dxa"/>
          <w:vAlign w:val="center"/>
        </w:tcPr>
        <w:p w14:paraId="17B2771D" w14:textId="1FCAACE9" w:rsidR="007A7E95" w:rsidRPr="006C0737" w:rsidRDefault="007A7E95" w:rsidP="007A7E95">
          <w:pPr>
            <w:pStyle w:val="Header"/>
          </w:pPr>
          <w:r>
            <w:rPr>
              <w:color w:val="0E8944"/>
              <w:sz w:val="48"/>
              <w:szCs w:val="48"/>
            </w:rPr>
            <w:t>Back to Office Report</w:t>
          </w:r>
        </w:p>
      </w:tc>
    </w:tr>
    <w:bookmarkEnd w:id="0"/>
  </w:tbl>
  <w:p w14:paraId="26DB8A34" w14:textId="637845D9" w:rsidR="00AF1DCB" w:rsidRDefault="00AF1DCB" w:rsidP="00E817C1">
    <w:pPr>
      <w:pStyle w:val="Header"/>
      <w:jc w:val="center"/>
    </w:pPr>
  </w:p>
  <w:p w14:paraId="3F59F68F" w14:textId="620E8E5C" w:rsidR="00466ACA" w:rsidRDefault="00466ACA" w:rsidP="00E817C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0696D"/>
    <w:multiLevelType w:val="hybridMultilevel"/>
    <w:tmpl w:val="F3129D50"/>
    <w:lvl w:ilvl="0" w:tplc="866C58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D4E92"/>
    <w:multiLevelType w:val="hybridMultilevel"/>
    <w:tmpl w:val="08563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F68E9"/>
    <w:multiLevelType w:val="hybridMultilevel"/>
    <w:tmpl w:val="83EA0F98"/>
    <w:lvl w:ilvl="0" w:tplc="071AC4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D003C"/>
    <w:multiLevelType w:val="hybridMultilevel"/>
    <w:tmpl w:val="FDDECE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E0C93"/>
    <w:multiLevelType w:val="hybridMultilevel"/>
    <w:tmpl w:val="4A2AC352"/>
    <w:lvl w:ilvl="0" w:tplc="071AC4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53295"/>
    <w:multiLevelType w:val="hybridMultilevel"/>
    <w:tmpl w:val="2146F256"/>
    <w:lvl w:ilvl="0" w:tplc="7E40EB1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905E0"/>
    <w:multiLevelType w:val="hybridMultilevel"/>
    <w:tmpl w:val="33B28C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42241"/>
    <w:multiLevelType w:val="hybridMultilevel"/>
    <w:tmpl w:val="F482B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82369"/>
    <w:multiLevelType w:val="hybridMultilevel"/>
    <w:tmpl w:val="27925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F0CAA"/>
    <w:multiLevelType w:val="hybridMultilevel"/>
    <w:tmpl w:val="C8621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F679B"/>
    <w:multiLevelType w:val="hybridMultilevel"/>
    <w:tmpl w:val="CC6CC9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F39DC"/>
    <w:multiLevelType w:val="hybridMultilevel"/>
    <w:tmpl w:val="B6F0A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B33AC"/>
    <w:multiLevelType w:val="hybridMultilevel"/>
    <w:tmpl w:val="1E6EC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084894">
    <w:abstractNumId w:val="1"/>
  </w:num>
  <w:num w:numId="2" w16cid:durableId="945044135">
    <w:abstractNumId w:val="9"/>
  </w:num>
  <w:num w:numId="3" w16cid:durableId="2124693039">
    <w:abstractNumId w:val="8"/>
  </w:num>
  <w:num w:numId="4" w16cid:durableId="223028907">
    <w:abstractNumId w:val="6"/>
  </w:num>
  <w:num w:numId="5" w16cid:durableId="819885258">
    <w:abstractNumId w:val="7"/>
  </w:num>
  <w:num w:numId="6" w16cid:durableId="1678535705">
    <w:abstractNumId w:val="0"/>
  </w:num>
  <w:num w:numId="7" w16cid:durableId="783621363">
    <w:abstractNumId w:val="5"/>
  </w:num>
  <w:num w:numId="8" w16cid:durableId="1405033883">
    <w:abstractNumId w:val="3"/>
  </w:num>
  <w:num w:numId="9" w16cid:durableId="266164015">
    <w:abstractNumId w:val="10"/>
  </w:num>
  <w:num w:numId="10" w16cid:durableId="895774009">
    <w:abstractNumId w:val="11"/>
  </w:num>
  <w:num w:numId="11" w16cid:durableId="2079009223">
    <w:abstractNumId w:val="4"/>
  </w:num>
  <w:num w:numId="12" w16cid:durableId="83964589">
    <w:abstractNumId w:val="2"/>
  </w:num>
  <w:num w:numId="13" w16cid:durableId="2008361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25C"/>
    <w:rsid w:val="0000374A"/>
    <w:rsid w:val="00004FCD"/>
    <w:rsid w:val="000228DA"/>
    <w:rsid w:val="00027DF2"/>
    <w:rsid w:val="000334CA"/>
    <w:rsid w:val="00040F34"/>
    <w:rsid w:val="0004215A"/>
    <w:rsid w:val="0004438F"/>
    <w:rsid w:val="000534D8"/>
    <w:rsid w:val="000656FC"/>
    <w:rsid w:val="000714CC"/>
    <w:rsid w:val="0007469B"/>
    <w:rsid w:val="00075F4D"/>
    <w:rsid w:val="00076629"/>
    <w:rsid w:val="0007793C"/>
    <w:rsid w:val="000779E8"/>
    <w:rsid w:val="00097868"/>
    <w:rsid w:val="000A164D"/>
    <w:rsid w:val="000A4B16"/>
    <w:rsid w:val="000A4D1C"/>
    <w:rsid w:val="000A6343"/>
    <w:rsid w:val="000C2303"/>
    <w:rsid w:val="000C3783"/>
    <w:rsid w:val="000C3804"/>
    <w:rsid w:val="000C7B96"/>
    <w:rsid w:val="000D1C06"/>
    <w:rsid w:val="000D7BCC"/>
    <w:rsid w:val="000E1947"/>
    <w:rsid w:val="000E3588"/>
    <w:rsid w:val="0010388A"/>
    <w:rsid w:val="00105AAB"/>
    <w:rsid w:val="001075FA"/>
    <w:rsid w:val="00111502"/>
    <w:rsid w:val="00113FE6"/>
    <w:rsid w:val="00120445"/>
    <w:rsid w:val="0012466C"/>
    <w:rsid w:val="00127BD4"/>
    <w:rsid w:val="00140F80"/>
    <w:rsid w:val="001432FB"/>
    <w:rsid w:val="00151538"/>
    <w:rsid w:val="001532B8"/>
    <w:rsid w:val="0016455E"/>
    <w:rsid w:val="00166B36"/>
    <w:rsid w:val="00166FD7"/>
    <w:rsid w:val="00181C9C"/>
    <w:rsid w:val="001879AB"/>
    <w:rsid w:val="00192FF2"/>
    <w:rsid w:val="001932F9"/>
    <w:rsid w:val="001A6527"/>
    <w:rsid w:val="001B375A"/>
    <w:rsid w:val="001B7CBC"/>
    <w:rsid w:val="001C7616"/>
    <w:rsid w:val="001E1B89"/>
    <w:rsid w:val="001E38F3"/>
    <w:rsid w:val="001F5C5B"/>
    <w:rsid w:val="00225C99"/>
    <w:rsid w:val="002426D1"/>
    <w:rsid w:val="00246831"/>
    <w:rsid w:val="00246F2C"/>
    <w:rsid w:val="002574F2"/>
    <w:rsid w:val="00260000"/>
    <w:rsid w:val="002647B3"/>
    <w:rsid w:val="002668F7"/>
    <w:rsid w:val="00286E4E"/>
    <w:rsid w:val="002A24E2"/>
    <w:rsid w:val="002A535C"/>
    <w:rsid w:val="002C2179"/>
    <w:rsid w:val="002C36D5"/>
    <w:rsid w:val="002D68D3"/>
    <w:rsid w:val="002F79D4"/>
    <w:rsid w:val="00307454"/>
    <w:rsid w:val="0031044D"/>
    <w:rsid w:val="00315008"/>
    <w:rsid w:val="00320B44"/>
    <w:rsid w:val="003273F5"/>
    <w:rsid w:val="00340E7D"/>
    <w:rsid w:val="0034643D"/>
    <w:rsid w:val="00352C44"/>
    <w:rsid w:val="003544E7"/>
    <w:rsid w:val="00355F48"/>
    <w:rsid w:val="00363D7D"/>
    <w:rsid w:val="00372307"/>
    <w:rsid w:val="00373099"/>
    <w:rsid w:val="00376F49"/>
    <w:rsid w:val="0037770A"/>
    <w:rsid w:val="00383A1C"/>
    <w:rsid w:val="00387591"/>
    <w:rsid w:val="003A124D"/>
    <w:rsid w:val="003A28ED"/>
    <w:rsid w:val="003B7E3E"/>
    <w:rsid w:val="003C1DB1"/>
    <w:rsid w:val="003C7BCF"/>
    <w:rsid w:val="003D05BD"/>
    <w:rsid w:val="003E0873"/>
    <w:rsid w:val="003E3749"/>
    <w:rsid w:val="00407C0F"/>
    <w:rsid w:val="00416771"/>
    <w:rsid w:val="00421409"/>
    <w:rsid w:val="00431B5A"/>
    <w:rsid w:val="00434F6B"/>
    <w:rsid w:val="004368EC"/>
    <w:rsid w:val="004379DF"/>
    <w:rsid w:val="00447D07"/>
    <w:rsid w:val="0045025C"/>
    <w:rsid w:val="0045441A"/>
    <w:rsid w:val="0046201E"/>
    <w:rsid w:val="00464AB3"/>
    <w:rsid w:val="0046622A"/>
    <w:rsid w:val="00466ACA"/>
    <w:rsid w:val="0047683C"/>
    <w:rsid w:val="00476F00"/>
    <w:rsid w:val="0049026A"/>
    <w:rsid w:val="004A2403"/>
    <w:rsid w:val="004B2D5A"/>
    <w:rsid w:val="004B7B13"/>
    <w:rsid w:val="004E0FBE"/>
    <w:rsid w:val="004E11FC"/>
    <w:rsid w:val="004E16AA"/>
    <w:rsid w:val="004F0728"/>
    <w:rsid w:val="005078D7"/>
    <w:rsid w:val="00520A6B"/>
    <w:rsid w:val="00520BC8"/>
    <w:rsid w:val="005215DA"/>
    <w:rsid w:val="00521F15"/>
    <w:rsid w:val="00522C4A"/>
    <w:rsid w:val="005241A6"/>
    <w:rsid w:val="00535EAD"/>
    <w:rsid w:val="00544531"/>
    <w:rsid w:val="00546DDE"/>
    <w:rsid w:val="00546EC8"/>
    <w:rsid w:val="005515C1"/>
    <w:rsid w:val="005521F2"/>
    <w:rsid w:val="00552320"/>
    <w:rsid w:val="00577CBD"/>
    <w:rsid w:val="0058511B"/>
    <w:rsid w:val="005935D2"/>
    <w:rsid w:val="00595F64"/>
    <w:rsid w:val="00597D25"/>
    <w:rsid w:val="005B33E9"/>
    <w:rsid w:val="005B3CFE"/>
    <w:rsid w:val="005B5F45"/>
    <w:rsid w:val="005C209E"/>
    <w:rsid w:val="005C5A3D"/>
    <w:rsid w:val="005C7A0D"/>
    <w:rsid w:val="005D6346"/>
    <w:rsid w:val="005F6293"/>
    <w:rsid w:val="0061068E"/>
    <w:rsid w:val="00616EA7"/>
    <w:rsid w:val="00622A64"/>
    <w:rsid w:val="00630D06"/>
    <w:rsid w:val="006335C7"/>
    <w:rsid w:val="00636B3D"/>
    <w:rsid w:val="00642B75"/>
    <w:rsid w:val="00652D9F"/>
    <w:rsid w:val="0067497B"/>
    <w:rsid w:val="00682B8A"/>
    <w:rsid w:val="00686269"/>
    <w:rsid w:val="0069051D"/>
    <w:rsid w:val="006A7D91"/>
    <w:rsid w:val="006B2479"/>
    <w:rsid w:val="006B6DD0"/>
    <w:rsid w:val="006D7DDC"/>
    <w:rsid w:val="006E289A"/>
    <w:rsid w:val="006E628E"/>
    <w:rsid w:val="00700322"/>
    <w:rsid w:val="0072562E"/>
    <w:rsid w:val="00726F0D"/>
    <w:rsid w:val="00747BD5"/>
    <w:rsid w:val="00750222"/>
    <w:rsid w:val="007533DB"/>
    <w:rsid w:val="00754A8C"/>
    <w:rsid w:val="0075662B"/>
    <w:rsid w:val="00756E1B"/>
    <w:rsid w:val="007636FB"/>
    <w:rsid w:val="007650E8"/>
    <w:rsid w:val="00765BC9"/>
    <w:rsid w:val="007676C8"/>
    <w:rsid w:val="00783C9B"/>
    <w:rsid w:val="007A7E95"/>
    <w:rsid w:val="007B44DC"/>
    <w:rsid w:val="007C4C9F"/>
    <w:rsid w:val="007D7DB5"/>
    <w:rsid w:val="007E41CC"/>
    <w:rsid w:val="00813644"/>
    <w:rsid w:val="00815E68"/>
    <w:rsid w:val="00822A05"/>
    <w:rsid w:val="008253B4"/>
    <w:rsid w:val="00830135"/>
    <w:rsid w:val="0084300D"/>
    <w:rsid w:val="00861D35"/>
    <w:rsid w:val="00864708"/>
    <w:rsid w:val="008735A1"/>
    <w:rsid w:val="00882161"/>
    <w:rsid w:val="00883F77"/>
    <w:rsid w:val="00893ED3"/>
    <w:rsid w:val="008A7752"/>
    <w:rsid w:val="008C1BDC"/>
    <w:rsid w:val="008D2013"/>
    <w:rsid w:val="008D24F8"/>
    <w:rsid w:val="008E3F37"/>
    <w:rsid w:val="008F3508"/>
    <w:rsid w:val="00900C6D"/>
    <w:rsid w:val="009010C9"/>
    <w:rsid w:val="00910FBD"/>
    <w:rsid w:val="0091511B"/>
    <w:rsid w:val="00917B03"/>
    <w:rsid w:val="00922A94"/>
    <w:rsid w:val="00941873"/>
    <w:rsid w:val="00945181"/>
    <w:rsid w:val="00945AA0"/>
    <w:rsid w:val="00952E28"/>
    <w:rsid w:val="00974EDD"/>
    <w:rsid w:val="00982CAA"/>
    <w:rsid w:val="00984473"/>
    <w:rsid w:val="0098748B"/>
    <w:rsid w:val="00993FBB"/>
    <w:rsid w:val="009A1235"/>
    <w:rsid w:val="009A3D49"/>
    <w:rsid w:val="009B1517"/>
    <w:rsid w:val="009B244F"/>
    <w:rsid w:val="009B27AF"/>
    <w:rsid w:val="009B345A"/>
    <w:rsid w:val="009C22C0"/>
    <w:rsid w:val="009C2841"/>
    <w:rsid w:val="009D21E9"/>
    <w:rsid w:val="009D5E41"/>
    <w:rsid w:val="009F0FAE"/>
    <w:rsid w:val="009F4751"/>
    <w:rsid w:val="00A05414"/>
    <w:rsid w:val="00A14D44"/>
    <w:rsid w:val="00A27DDC"/>
    <w:rsid w:val="00A27F43"/>
    <w:rsid w:val="00A36551"/>
    <w:rsid w:val="00A41775"/>
    <w:rsid w:val="00A42D86"/>
    <w:rsid w:val="00A5309E"/>
    <w:rsid w:val="00A54C71"/>
    <w:rsid w:val="00A567C2"/>
    <w:rsid w:val="00A628FC"/>
    <w:rsid w:val="00A701B8"/>
    <w:rsid w:val="00A727A7"/>
    <w:rsid w:val="00A77026"/>
    <w:rsid w:val="00A938DB"/>
    <w:rsid w:val="00A9753D"/>
    <w:rsid w:val="00AA40B0"/>
    <w:rsid w:val="00AA7E3E"/>
    <w:rsid w:val="00AB619B"/>
    <w:rsid w:val="00AC23E2"/>
    <w:rsid w:val="00AD348C"/>
    <w:rsid w:val="00AF0E2A"/>
    <w:rsid w:val="00AF1DCB"/>
    <w:rsid w:val="00AF3998"/>
    <w:rsid w:val="00B04CE3"/>
    <w:rsid w:val="00B05A19"/>
    <w:rsid w:val="00B12AEF"/>
    <w:rsid w:val="00B16E6B"/>
    <w:rsid w:val="00B3219A"/>
    <w:rsid w:val="00B356CB"/>
    <w:rsid w:val="00B42EEA"/>
    <w:rsid w:val="00B4770A"/>
    <w:rsid w:val="00B505A6"/>
    <w:rsid w:val="00B604B7"/>
    <w:rsid w:val="00B62DEA"/>
    <w:rsid w:val="00B71551"/>
    <w:rsid w:val="00B81804"/>
    <w:rsid w:val="00B828AF"/>
    <w:rsid w:val="00B83DEF"/>
    <w:rsid w:val="00B90294"/>
    <w:rsid w:val="00BA0173"/>
    <w:rsid w:val="00BB5B6E"/>
    <w:rsid w:val="00BB7776"/>
    <w:rsid w:val="00BD31CB"/>
    <w:rsid w:val="00BF14A4"/>
    <w:rsid w:val="00BF1B18"/>
    <w:rsid w:val="00BF2483"/>
    <w:rsid w:val="00BF678B"/>
    <w:rsid w:val="00C04453"/>
    <w:rsid w:val="00C1130D"/>
    <w:rsid w:val="00C1489B"/>
    <w:rsid w:val="00C1594F"/>
    <w:rsid w:val="00C15AC0"/>
    <w:rsid w:val="00C21AF8"/>
    <w:rsid w:val="00C268C9"/>
    <w:rsid w:val="00C32450"/>
    <w:rsid w:val="00C36C14"/>
    <w:rsid w:val="00C42550"/>
    <w:rsid w:val="00C42951"/>
    <w:rsid w:val="00C86F37"/>
    <w:rsid w:val="00CA7987"/>
    <w:rsid w:val="00CB2A72"/>
    <w:rsid w:val="00CB7939"/>
    <w:rsid w:val="00CC7C03"/>
    <w:rsid w:val="00CD6919"/>
    <w:rsid w:val="00CF2C8B"/>
    <w:rsid w:val="00CF2D07"/>
    <w:rsid w:val="00CF330B"/>
    <w:rsid w:val="00D040C0"/>
    <w:rsid w:val="00D07757"/>
    <w:rsid w:val="00D13E52"/>
    <w:rsid w:val="00D14200"/>
    <w:rsid w:val="00D23C86"/>
    <w:rsid w:val="00D23D12"/>
    <w:rsid w:val="00D25B6A"/>
    <w:rsid w:val="00D2658D"/>
    <w:rsid w:val="00D34877"/>
    <w:rsid w:val="00D3692D"/>
    <w:rsid w:val="00D47F18"/>
    <w:rsid w:val="00D523AE"/>
    <w:rsid w:val="00D5314C"/>
    <w:rsid w:val="00D54AE1"/>
    <w:rsid w:val="00D54C43"/>
    <w:rsid w:val="00D5665A"/>
    <w:rsid w:val="00D60393"/>
    <w:rsid w:val="00D652B8"/>
    <w:rsid w:val="00D776B8"/>
    <w:rsid w:val="00D87592"/>
    <w:rsid w:val="00D93561"/>
    <w:rsid w:val="00D97B52"/>
    <w:rsid w:val="00DA33E5"/>
    <w:rsid w:val="00DA5797"/>
    <w:rsid w:val="00DA5E7B"/>
    <w:rsid w:val="00DA5FC5"/>
    <w:rsid w:val="00DB465B"/>
    <w:rsid w:val="00DC6355"/>
    <w:rsid w:val="00DC67D0"/>
    <w:rsid w:val="00DD04A9"/>
    <w:rsid w:val="00DD1076"/>
    <w:rsid w:val="00DD40F6"/>
    <w:rsid w:val="00DD4339"/>
    <w:rsid w:val="00DE1C14"/>
    <w:rsid w:val="00DE404F"/>
    <w:rsid w:val="00E00D77"/>
    <w:rsid w:val="00E04A48"/>
    <w:rsid w:val="00E140BC"/>
    <w:rsid w:val="00E1447E"/>
    <w:rsid w:val="00E21536"/>
    <w:rsid w:val="00E22148"/>
    <w:rsid w:val="00E26777"/>
    <w:rsid w:val="00E31DE9"/>
    <w:rsid w:val="00E320E8"/>
    <w:rsid w:val="00E36DBB"/>
    <w:rsid w:val="00E431A0"/>
    <w:rsid w:val="00E44E77"/>
    <w:rsid w:val="00E52760"/>
    <w:rsid w:val="00E53591"/>
    <w:rsid w:val="00E537F7"/>
    <w:rsid w:val="00E56048"/>
    <w:rsid w:val="00E739C8"/>
    <w:rsid w:val="00E75E66"/>
    <w:rsid w:val="00E817C1"/>
    <w:rsid w:val="00E85050"/>
    <w:rsid w:val="00E85EC4"/>
    <w:rsid w:val="00EB09A4"/>
    <w:rsid w:val="00EB3ED8"/>
    <w:rsid w:val="00EB6259"/>
    <w:rsid w:val="00EC19AF"/>
    <w:rsid w:val="00EC24F2"/>
    <w:rsid w:val="00EC26BE"/>
    <w:rsid w:val="00EC7727"/>
    <w:rsid w:val="00EE50D2"/>
    <w:rsid w:val="00EF21F8"/>
    <w:rsid w:val="00EF2EEE"/>
    <w:rsid w:val="00EF3B39"/>
    <w:rsid w:val="00F015B6"/>
    <w:rsid w:val="00F01E6B"/>
    <w:rsid w:val="00F04D44"/>
    <w:rsid w:val="00F6615B"/>
    <w:rsid w:val="00F70BEE"/>
    <w:rsid w:val="00F70CFE"/>
    <w:rsid w:val="00F85C1E"/>
    <w:rsid w:val="00F86FBB"/>
    <w:rsid w:val="00F87EBD"/>
    <w:rsid w:val="00F94B74"/>
    <w:rsid w:val="00F95F5C"/>
    <w:rsid w:val="00FA54FD"/>
    <w:rsid w:val="00FB1984"/>
    <w:rsid w:val="00FB3019"/>
    <w:rsid w:val="00FB7129"/>
    <w:rsid w:val="00FC1F96"/>
    <w:rsid w:val="00FC3CFA"/>
    <w:rsid w:val="00FC5678"/>
    <w:rsid w:val="00FD0D8E"/>
    <w:rsid w:val="00FE681B"/>
    <w:rsid w:val="00FE7A1F"/>
    <w:rsid w:val="00FF0BED"/>
    <w:rsid w:val="00FF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3C180D"/>
  <w15:chartTrackingRefBased/>
  <w15:docId w15:val="{EA41ABB4-9021-4BA0-91F7-FF69D805D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"/>
        <w:sz w:val="24"/>
        <w:szCs w:val="24"/>
        <w:lang w:val="en-US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68D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2C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2C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4FC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F1DC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AF1DCB"/>
  </w:style>
  <w:style w:type="paragraph" w:styleId="Footer">
    <w:name w:val="footer"/>
    <w:basedOn w:val="Normal"/>
    <w:link w:val="FooterChar"/>
    <w:uiPriority w:val="99"/>
    <w:unhideWhenUsed/>
    <w:rsid w:val="00AF1DC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F1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517</Characters>
  <Application>Microsoft Office Word</Application>
  <DocSecurity>0</DocSecurity>
  <Lines>39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Dongo</dc:creator>
  <cp:keywords/>
  <dc:description/>
  <cp:lastModifiedBy>Achilley Kiwanuka Ssebwana</cp:lastModifiedBy>
  <cp:revision>11</cp:revision>
  <cp:lastPrinted>2022-04-22T11:10:00Z</cp:lastPrinted>
  <dcterms:created xsi:type="dcterms:W3CDTF">2022-07-12T10:21:00Z</dcterms:created>
  <dcterms:modified xsi:type="dcterms:W3CDTF">2022-07-12T10:24:00Z</dcterms:modified>
</cp:coreProperties>
</file>